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6D" w:rsidRDefault="0027796D" w:rsidP="002779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0C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Рейтинговый список по итогам проведения регионального этапа </w:t>
      </w:r>
    </w:p>
    <w:p w:rsidR="0027796D" w:rsidRDefault="0027796D" w:rsidP="00277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BB2">
        <w:rPr>
          <w:rFonts w:ascii="Times New Roman" w:hAnsi="Times New Roman" w:cs="Times New Roman"/>
          <w:sz w:val="28"/>
          <w:szCs w:val="28"/>
        </w:rPr>
        <w:t xml:space="preserve">Субъект РФ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796D">
        <w:rPr>
          <w:rFonts w:ascii="Times New Roman" w:hAnsi="Times New Roman" w:cs="Times New Roman"/>
          <w:b/>
          <w:sz w:val="28"/>
          <w:szCs w:val="28"/>
          <w:u w:val="single"/>
        </w:rPr>
        <w:t>Брянская область</w:t>
      </w:r>
      <w:r w:rsidR="005B60AE">
        <w:rPr>
          <w:rFonts w:ascii="Times New Roman" w:hAnsi="Times New Roman" w:cs="Times New Roman"/>
          <w:b/>
          <w:sz w:val="28"/>
          <w:szCs w:val="28"/>
          <w:u w:val="single"/>
        </w:rPr>
        <w:t xml:space="preserve"> - 2019.</w:t>
      </w:r>
    </w:p>
    <w:tbl>
      <w:tblPr>
        <w:tblStyle w:val="a3"/>
        <w:tblW w:w="9571" w:type="dxa"/>
        <w:tblLayout w:type="fixed"/>
        <w:tblLook w:val="04A0"/>
      </w:tblPr>
      <w:tblGrid>
        <w:gridCol w:w="534"/>
        <w:gridCol w:w="2693"/>
        <w:gridCol w:w="2551"/>
        <w:gridCol w:w="709"/>
        <w:gridCol w:w="1559"/>
        <w:gridCol w:w="851"/>
        <w:gridCol w:w="674"/>
      </w:tblGrid>
      <w:tr w:rsidR="0027796D" w:rsidRPr="001340CA" w:rsidTr="0027796D">
        <w:tc>
          <w:tcPr>
            <w:tcW w:w="534" w:type="dxa"/>
          </w:tcPr>
          <w:p w:rsidR="0027796D" w:rsidRPr="001340CA" w:rsidRDefault="0027796D" w:rsidP="00CF7C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частника полностью</w:t>
            </w:r>
          </w:p>
        </w:tc>
        <w:tc>
          <w:tcPr>
            <w:tcW w:w="2551" w:type="dxa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организация </w:t>
            </w:r>
          </w:p>
        </w:tc>
        <w:tc>
          <w:tcPr>
            <w:tcW w:w="2268" w:type="dxa"/>
            <w:gridSpan w:val="2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Тема сочинения</w:t>
            </w:r>
          </w:p>
        </w:tc>
        <w:tc>
          <w:tcPr>
            <w:tcW w:w="1525" w:type="dxa"/>
            <w:gridSpan w:val="2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Итоговый балл </w:t>
            </w:r>
          </w:p>
        </w:tc>
      </w:tr>
      <w:tr w:rsidR="0027796D" w:rsidRPr="001340CA" w:rsidTr="0027796D">
        <w:trPr>
          <w:trHeight w:val="170"/>
        </w:trPr>
        <w:tc>
          <w:tcPr>
            <w:tcW w:w="9571" w:type="dxa"/>
            <w:gridSpan w:val="7"/>
          </w:tcPr>
          <w:p w:rsidR="0027796D" w:rsidRPr="001340CA" w:rsidRDefault="0027796D" w:rsidP="00CF7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4 – 5 класс</w:t>
            </w:r>
          </w:p>
        </w:tc>
      </w:tr>
      <w:tr w:rsidR="0027796D" w:rsidRPr="001340CA" w:rsidTr="00371822">
        <w:trPr>
          <w:trHeight w:val="170"/>
        </w:trPr>
        <w:tc>
          <w:tcPr>
            <w:tcW w:w="534" w:type="dxa"/>
          </w:tcPr>
          <w:p w:rsidR="0027796D" w:rsidRPr="0027796D" w:rsidRDefault="0027796D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7796D" w:rsidRPr="001340CA" w:rsidRDefault="002A6473" w:rsidP="00CF7C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6473">
              <w:rPr>
                <w:rFonts w:ascii="Times New Roman" w:hAnsi="Times New Roman" w:cs="Times New Roman"/>
                <w:b/>
                <w:sz w:val="24"/>
                <w:szCs w:val="24"/>
              </w:rPr>
              <w:t>Абрамченков</w:t>
            </w:r>
            <w:proofErr w:type="spellEnd"/>
            <w:r w:rsidRPr="002A6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Антон Викторович</w:t>
            </w:r>
          </w:p>
        </w:tc>
        <w:tc>
          <w:tcPr>
            <w:tcW w:w="3260" w:type="dxa"/>
            <w:gridSpan w:val="2"/>
          </w:tcPr>
          <w:p w:rsidR="0027796D" w:rsidRPr="001340CA" w:rsidRDefault="002A6473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473">
              <w:rPr>
                <w:rFonts w:ascii="Times New Roman" w:hAnsi="Times New Roman" w:cs="Times New Roman"/>
                <w:b/>
                <w:sz w:val="24"/>
                <w:szCs w:val="24"/>
              </w:rPr>
              <w:t>МБОУ СОШ №2 им. И.Г.Петровского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Севска</w:t>
            </w:r>
          </w:p>
        </w:tc>
        <w:tc>
          <w:tcPr>
            <w:tcW w:w="2410" w:type="dxa"/>
            <w:gridSpan w:val="2"/>
          </w:tcPr>
          <w:p w:rsidR="0027796D" w:rsidRPr="003D43FB" w:rsidRDefault="003D43FB" w:rsidP="00CF7C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3FB">
              <w:rPr>
                <w:rFonts w:ascii="Times New Roman" w:hAnsi="Times New Roman" w:cs="Times New Roman"/>
                <w:b/>
                <w:sz w:val="24"/>
                <w:szCs w:val="24"/>
              </w:rPr>
              <w:t>Дедушкина история</w:t>
            </w:r>
          </w:p>
        </w:tc>
        <w:tc>
          <w:tcPr>
            <w:tcW w:w="674" w:type="dxa"/>
          </w:tcPr>
          <w:p w:rsidR="0027796D" w:rsidRPr="001340CA" w:rsidRDefault="003D43FB" w:rsidP="003D43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3FB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3CEE" w:rsidRPr="00371822" w:rsidRDefault="00A53CEE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Сергеенко Мария Сергеевна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Стародубская СОШ №1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Лекарство от страха</w:t>
            </w:r>
          </w:p>
        </w:tc>
        <w:tc>
          <w:tcPr>
            <w:tcW w:w="674" w:type="dxa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3CEE" w:rsidRPr="00371822" w:rsidRDefault="00A53CEE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Чернов Александр Александрович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Стародубская СОШ №2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Письмо из детства</w:t>
            </w:r>
          </w:p>
        </w:tc>
        <w:tc>
          <w:tcPr>
            <w:tcW w:w="674" w:type="dxa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A53CEE" w:rsidRPr="001340CA" w:rsidTr="0027796D">
        <w:trPr>
          <w:trHeight w:val="170"/>
        </w:trPr>
        <w:tc>
          <w:tcPr>
            <w:tcW w:w="9571" w:type="dxa"/>
            <w:gridSpan w:val="7"/>
          </w:tcPr>
          <w:p w:rsidR="00A53CEE" w:rsidRPr="001340CA" w:rsidRDefault="00A53CEE" w:rsidP="00614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6 – 7 класс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3CEE" w:rsidRPr="00371822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Колобаева София Алексеевна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ГБОУ «Брянский городской лицей №1 имени А.С.Пушкина»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этом нельзя молчать!</w:t>
            </w:r>
          </w:p>
        </w:tc>
        <w:tc>
          <w:tcPr>
            <w:tcW w:w="674" w:type="dxa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3CEE" w:rsidRPr="00371822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Передельский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 Сергеевич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СБОУ СОШ имени С.М.Кирова г. Карачев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Легенда Тульского кремля</w:t>
            </w:r>
          </w:p>
        </w:tc>
        <w:tc>
          <w:tcPr>
            <w:tcW w:w="674" w:type="dxa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3CEE" w:rsidRPr="00371822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 Витальевна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Локотская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№3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 друзей меня чуть-чуть</w:t>
            </w:r>
          </w:p>
        </w:tc>
        <w:tc>
          <w:tcPr>
            <w:tcW w:w="674" w:type="dxa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A53CEE" w:rsidRPr="001340CA" w:rsidTr="0027796D">
        <w:trPr>
          <w:trHeight w:val="170"/>
        </w:trPr>
        <w:tc>
          <w:tcPr>
            <w:tcW w:w="9571" w:type="dxa"/>
            <w:gridSpan w:val="7"/>
          </w:tcPr>
          <w:p w:rsidR="00A53CEE" w:rsidRPr="00371822" w:rsidRDefault="00A53CEE" w:rsidP="00614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8-9 класс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Рыженкова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Полина Владимировна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Жуковская СОШ №1 им. Б.В.Белявского 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Волшебный омут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Махнытко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СОШ №5 им. Н.Островского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Театр жир пока есть зритель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Бачинская Анастасия Сергеевна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Дятьковская СОШ №1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улыбаюсь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Кашлакова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ГБОУ «Брянский городской лицей №1 им. А.С.Пушкина»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детей нужно играть так же, как для взрослых, только еще лучше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274987" w:rsidRPr="001340CA" w:rsidTr="0027796D">
        <w:trPr>
          <w:trHeight w:val="170"/>
        </w:trPr>
        <w:tc>
          <w:tcPr>
            <w:tcW w:w="9571" w:type="dxa"/>
            <w:gridSpan w:val="7"/>
          </w:tcPr>
          <w:p w:rsidR="00274987" w:rsidRPr="00371822" w:rsidRDefault="00274987" w:rsidP="00614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 –11 класс</w:t>
            </w:r>
          </w:p>
        </w:tc>
      </w:tr>
      <w:tr w:rsidR="00274987" w:rsidRPr="001340CA" w:rsidTr="006565C5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Вячеслав Валерьевич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МБОУ Жуковская СОШ имени Героя Советского Союза Б.В.Белявского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Друг на все времена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52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Дудченко Мария Геннадьевна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МБОУ «Гимназия г. Новозыбкова»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Белая ночь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50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Терешонок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Степан Дмитриевич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Кокинская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Выгоничского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О картинах детства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Мартынов Антон Сергеевич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МАОУ «Дятьковская городская гимназия»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«Толковый словарь» увлечённого зрителя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Гузовец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Алёна Николаевна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Дохновичская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СОШ» Стародубского муниципального района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«Мандариновая пора» моей жизни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27796D" w:rsidRPr="00A2324B" w:rsidRDefault="0027796D" w:rsidP="0027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796D" w:rsidRPr="00BD683D" w:rsidRDefault="0027796D" w:rsidP="002779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3D">
        <w:rPr>
          <w:rFonts w:ascii="Times New Roman" w:hAnsi="Times New Roman" w:cs="Times New Roman"/>
          <w:b/>
          <w:sz w:val="28"/>
          <w:szCs w:val="28"/>
        </w:rPr>
        <w:t xml:space="preserve">Председатель жюри: </w:t>
      </w:r>
      <w:r w:rsidR="00BD68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__________       С.А. Гарбузова     </w:t>
      </w:r>
    </w:p>
    <w:p w:rsidR="00BD683D" w:rsidRDefault="00BD683D" w:rsidP="002779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683D" w:rsidRDefault="0027796D" w:rsidP="002779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3D">
        <w:rPr>
          <w:rFonts w:ascii="Times New Roman" w:hAnsi="Times New Roman" w:cs="Times New Roman"/>
          <w:b/>
          <w:sz w:val="28"/>
          <w:szCs w:val="28"/>
        </w:rPr>
        <w:t>Ответственн</w:t>
      </w:r>
      <w:r w:rsidR="00BD683D">
        <w:rPr>
          <w:rFonts w:ascii="Times New Roman" w:hAnsi="Times New Roman" w:cs="Times New Roman"/>
          <w:b/>
          <w:sz w:val="28"/>
          <w:szCs w:val="28"/>
        </w:rPr>
        <w:t xml:space="preserve">ый координатор ВКС </w:t>
      </w:r>
    </w:p>
    <w:p w:rsidR="0027796D" w:rsidRPr="00BD683D" w:rsidRDefault="00BD683D" w:rsidP="002779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 Брянской области</w:t>
      </w:r>
      <w:r w:rsidR="0027796D" w:rsidRPr="00BD683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__________        Е.В.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Есликова</w:t>
      </w:r>
      <w:proofErr w:type="spellEnd"/>
    </w:p>
    <w:p w:rsidR="0027796D" w:rsidRPr="001340CA" w:rsidRDefault="0027796D" w:rsidP="0027796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40C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7796D" w:rsidRDefault="0027796D" w:rsidP="0027796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0C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Сопроводительный лист передачи работ</w:t>
      </w:r>
    </w:p>
    <w:p w:rsidR="0027796D" w:rsidRPr="001340CA" w:rsidRDefault="0027796D" w:rsidP="0027796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0CA">
        <w:rPr>
          <w:rFonts w:ascii="Times New Roman" w:hAnsi="Times New Roman" w:cs="Times New Roman"/>
          <w:b/>
          <w:sz w:val="28"/>
          <w:szCs w:val="28"/>
          <w:u w:val="single"/>
        </w:rPr>
        <w:t>победителей регионального этапа на федеральный этап ВКС</w:t>
      </w:r>
    </w:p>
    <w:p w:rsidR="0027796D" w:rsidRPr="002E7DA8" w:rsidRDefault="0027796D" w:rsidP="00277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DA8">
        <w:rPr>
          <w:rFonts w:ascii="Times New Roman" w:hAnsi="Times New Roman" w:cs="Times New Roman"/>
          <w:sz w:val="28"/>
          <w:szCs w:val="28"/>
        </w:rPr>
        <w:t>Наименование (полное) субъекта РФ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27796D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27796D" w:rsidRPr="001340CA" w:rsidRDefault="0027796D" w:rsidP="0027796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78"/>
        <w:gridCol w:w="3189"/>
        <w:gridCol w:w="1746"/>
        <w:gridCol w:w="2358"/>
      </w:tblGrid>
      <w:tr w:rsidR="0027796D" w:rsidRPr="001340CA" w:rsidTr="008619D9">
        <w:tc>
          <w:tcPr>
            <w:tcW w:w="2278" w:type="dxa"/>
          </w:tcPr>
          <w:p w:rsidR="0027796D" w:rsidRPr="001340CA" w:rsidRDefault="0027796D" w:rsidP="00CF7C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</w:tc>
        <w:tc>
          <w:tcPr>
            <w:tcW w:w="3189" w:type="dxa"/>
          </w:tcPr>
          <w:p w:rsidR="0027796D" w:rsidRPr="001340CA" w:rsidRDefault="0027796D" w:rsidP="00CF7C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Тема сочинения</w:t>
            </w:r>
          </w:p>
        </w:tc>
        <w:tc>
          <w:tcPr>
            <w:tcW w:w="1746" w:type="dxa"/>
          </w:tcPr>
          <w:p w:rsidR="0027796D" w:rsidRPr="001340CA" w:rsidRDefault="0027796D" w:rsidP="00CF7C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2358" w:type="dxa"/>
          </w:tcPr>
          <w:p w:rsidR="0027796D" w:rsidRPr="001340CA" w:rsidRDefault="0027796D" w:rsidP="00CF7C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Оригинальность текста (</w:t>
            </w:r>
            <w:proofErr w:type="gramStart"/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%)</w:t>
            </w:r>
          </w:p>
        </w:tc>
      </w:tr>
      <w:tr w:rsidR="0027796D" w:rsidRPr="001340CA" w:rsidTr="00CF7C81">
        <w:tc>
          <w:tcPr>
            <w:tcW w:w="9571" w:type="dxa"/>
            <w:gridSpan w:val="4"/>
          </w:tcPr>
          <w:p w:rsidR="0027796D" w:rsidRPr="001340CA" w:rsidRDefault="0027796D" w:rsidP="00CF7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4 – 5 класс</w:t>
            </w:r>
          </w:p>
        </w:tc>
      </w:tr>
      <w:tr w:rsidR="0027796D" w:rsidRPr="001340CA" w:rsidTr="008619D9">
        <w:tc>
          <w:tcPr>
            <w:tcW w:w="2278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DD0">
              <w:rPr>
                <w:rFonts w:ascii="Times New Roman" w:hAnsi="Times New Roman" w:cs="Times New Roman"/>
                <w:b/>
                <w:sz w:val="28"/>
                <w:szCs w:val="28"/>
              </w:rPr>
              <w:t>Абрамченков</w:t>
            </w:r>
            <w:proofErr w:type="spellEnd"/>
            <w:r w:rsidRPr="00FC1D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Антон Викторович</w:t>
            </w:r>
          </w:p>
        </w:tc>
        <w:tc>
          <w:tcPr>
            <w:tcW w:w="3189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DD0">
              <w:rPr>
                <w:rFonts w:ascii="Times New Roman" w:hAnsi="Times New Roman" w:cs="Times New Roman"/>
                <w:b/>
                <w:sz w:val="28"/>
                <w:szCs w:val="28"/>
              </w:rPr>
              <w:t>Дедушкина история</w:t>
            </w:r>
          </w:p>
        </w:tc>
        <w:tc>
          <w:tcPr>
            <w:tcW w:w="1746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358" w:type="dxa"/>
          </w:tcPr>
          <w:p w:rsidR="0027796D" w:rsidRPr="001340CA" w:rsidRDefault="0027796D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96D" w:rsidRPr="001340CA" w:rsidTr="00CF7C81">
        <w:tc>
          <w:tcPr>
            <w:tcW w:w="9571" w:type="dxa"/>
            <w:gridSpan w:val="4"/>
          </w:tcPr>
          <w:p w:rsidR="0027796D" w:rsidRPr="001340CA" w:rsidRDefault="0027796D" w:rsidP="00CF7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6 – 7 класс</w:t>
            </w:r>
          </w:p>
        </w:tc>
      </w:tr>
      <w:tr w:rsidR="0027796D" w:rsidRPr="001340CA" w:rsidTr="008619D9">
        <w:tc>
          <w:tcPr>
            <w:tcW w:w="2278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DD0">
              <w:rPr>
                <w:rFonts w:ascii="Times New Roman" w:hAnsi="Times New Roman" w:cs="Times New Roman"/>
                <w:b/>
                <w:sz w:val="28"/>
                <w:szCs w:val="28"/>
              </w:rPr>
              <w:t>Колобаева София Алексеевна</w:t>
            </w:r>
          </w:p>
        </w:tc>
        <w:tc>
          <w:tcPr>
            <w:tcW w:w="3189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DD0">
              <w:rPr>
                <w:rFonts w:ascii="Times New Roman" w:hAnsi="Times New Roman" w:cs="Times New Roman"/>
                <w:b/>
                <w:sz w:val="28"/>
                <w:szCs w:val="28"/>
              </w:rPr>
              <w:t>Об этом нельзя молчать!</w:t>
            </w:r>
          </w:p>
        </w:tc>
        <w:tc>
          <w:tcPr>
            <w:tcW w:w="1746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358" w:type="dxa"/>
          </w:tcPr>
          <w:p w:rsidR="0027796D" w:rsidRPr="001340CA" w:rsidRDefault="0027796D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96D" w:rsidRPr="001340CA" w:rsidTr="00CF7C81">
        <w:tc>
          <w:tcPr>
            <w:tcW w:w="9571" w:type="dxa"/>
            <w:gridSpan w:val="4"/>
          </w:tcPr>
          <w:p w:rsidR="0027796D" w:rsidRPr="001340CA" w:rsidRDefault="0027796D" w:rsidP="00CF7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8-9 класс</w:t>
            </w:r>
          </w:p>
        </w:tc>
      </w:tr>
      <w:tr w:rsidR="0027796D" w:rsidRPr="001340CA" w:rsidTr="008619D9">
        <w:tc>
          <w:tcPr>
            <w:tcW w:w="2278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Рыженкова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Полина Владимировна</w:t>
            </w:r>
          </w:p>
        </w:tc>
        <w:tc>
          <w:tcPr>
            <w:tcW w:w="3189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DD0">
              <w:rPr>
                <w:rFonts w:ascii="Times New Roman" w:hAnsi="Times New Roman" w:cs="Times New Roman"/>
                <w:b/>
                <w:sz w:val="28"/>
                <w:szCs w:val="28"/>
              </w:rPr>
              <w:t>Волшебный омут</w:t>
            </w:r>
          </w:p>
        </w:tc>
        <w:tc>
          <w:tcPr>
            <w:tcW w:w="1746" w:type="dxa"/>
          </w:tcPr>
          <w:p w:rsidR="0027796D" w:rsidRPr="001340CA" w:rsidRDefault="00FC1DD0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358" w:type="dxa"/>
          </w:tcPr>
          <w:p w:rsidR="0027796D" w:rsidRPr="001340CA" w:rsidRDefault="0027796D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96D" w:rsidRPr="001340CA" w:rsidTr="00CF7C81">
        <w:tc>
          <w:tcPr>
            <w:tcW w:w="9571" w:type="dxa"/>
            <w:gridSpan w:val="4"/>
          </w:tcPr>
          <w:p w:rsidR="0027796D" w:rsidRPr="001340CA" w:rsidRDefault="0027796D" w:rsidP="00CF7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10-11 класс</w:t>
            </w:r>
          </w:p>
        </w:tc>
      </w:tr>
      <w:tr w:rsidR="0027796D" w:rsidRPr="001340CA" w:rsidTr="008619D9">
        <w:tc>
          <w:tcPr>
            <w:tcW w:w="2278" w:type="dxa"/>
          </w:tcPr>
          <w:p w:rsidR="0027796D" w:rsidRPr="001340CA" w:rsidRDefault="00734406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406">
              <w:rPr>
                <w:rFonts w:ascii="Times New Roman" w:hAnsi="Times New Roman" w:cs="Times New Roman"/>
                <w:b/>
                <w:sz w:val="28"/>
                <w:szCs w:val="28"/>
              </w:rPr>
              <w:t>Поляков Вячеслав Валерьевич</w:t>
            </w:r>
          </w:p>
        </w:tc>
        <w:tc>
          <w:tcPr>
            <w:tcW w:w="3189" w:type="dxa"/>
          </w:tcPr>
          <w:p w:rsidR="0027796D" w:rsidRPr="001340CA" w:rsidRDefault="00734406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406">
              <w:rPr>
                <w:rFonts w:ascii="Times New Roman" w:hAnsi="Times New Roman" w:cs="Times New Roman"/>
                <w:b/>
                <w:sz w:val="28"/>
                <w:szCs w:val="28"/>
              </w:rPr>
              <w:t>Друг на все времена</w:t>
            </w:r>
          </w:p>
        </w:tc>
        <w:tc>
          <w:tcPr>
            <w:tcW w:w="1746" w:type="dxa"/>
          </w:tcPr>
          <w:p w:rsidR="0027796D" w:rsidRPr="001340CA" w:rsidRDefault="00734406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358" w:type="dxa"/>
          </w:tcPr>
          <w:p w:rsidR="0027796D" w:rsidRPr="001340CA" w:rsidRDefault="0027796D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796D" w:rsidRPr="001340CA" w:rsidRDefault="0027796D" w:rsidP="0027796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19D9" w:rsidRDefault="0027796D" w:rsidP="00277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DA8">
        <w:rPr>
          <w:rFonts w:ascii="Times New Roman" w:hAnsi="Times New Roman" w:cs="Times New Roman"/>
          <w:b/>
          <w:sz w:val="28"/>
          <w:szCs w:val="28"/>
        </w:rPr>
        <w:t>Председатель жюри: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9D9">
        <w:rPr>
          <w:rFonts w:ascii="Times New Roman" w:hAnsi="Times New Roman" w:cs="Times New Roman"/>
          <w:sz w:val="28"/>
          <w:szCs w:val="28"/>
        </w:rPr>
        <w:t xml:space="preserve">                           ____________    С.А. Гарбузова</w:t>
      </w:r>
    </w:p>
    <w:p w:rsidR="008619D9" w:rsidRDefault="008619D9" w:rsidP="00277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9D9" w:rsidRDefault="0027796D" w:rsidP="002779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DA8">
        <w:rPr>
          <w:rFonts w:ascii="Times New Roman" w:hAnsi="Times New Roman" w:cs="Times New Roman"/>
          <w:b/>
          <w:sz w:val="28"/>
          <w:szCs w:val="28"/>
        </w:rPr>
        <w:t xml:space="preserve">Ответственный координатор </w:t>
      </w:r>
      <w:r w:rsidR="008619D9">
        <w:rPr>
          <w:rFonts w:ascii="Times New Roman" w:hAnsi="Times New Roman" w:cs="Times New Roman"/>
          <w:b/>
          <w:sz w:val="28"/>
          <w:szCs w:val="28"/>
        </w:rPr>
        <w:t xml:space="preserve">ВКС </w:t>
      </w:r>
    </w:p>
    <w:p w:rsidR="0027796D" w:rsidRPr="002E7DA8" w:rsidRDefault="008619D9" w:rsidP="00861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Брянской области</w:t>
      </w:r>
      <w:r w:rsidR="0027796D" w:rsidRPr="002E7DA8">
        <w:rPr>
          <w:rFonts w:ascii="Times New Roman" w:hAnsi="Times New Roman" w:cs="Times New Roman"/>
          <w:b/>
          <w:sz w:val="28"/>
          <w:szCs w:val="28"/>
        </w:rPr>
        <w:t>:</w:t>
      </w:r>
      <w:r w:rsidR="00277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____________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Есликова</w:t>
      </w:r>
      <w:proofErr w:type="spellEnd"/>
    </w:p>
    <w:p w:rsidR="0027796D" w:rsidRPr="001340CA" w:rsidRDefault="0027796D" w:rsidP="0027796D">
      <w:pPr>
        <w:rPr>
          <w:rFonts w:ascii="Times New Roman" w:hAnsi="Times New Roman" w:cs="Times New Roman"/>
          <w:sz w:val="28"/>
          <w:szCs w:val="28"/>
        </w:rPr>
      </w:pPr>
    </w:p>
    <w:p w:rsidR="000F6814" w:rsidRDefault="000F6814"/>
    <w:sectPr w:rsidR="000F6814" w:rsidSect="00352DC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E" w:rsidRDefault="0035413E">
      <w:pPr>
        <w:spacing w:after="0" w:line="240" w:lineRule="auto"/>
      </w:pPr>
      <w:r>
        <w:separator/>
      </w:r>
    </w:p>
  </w:endnote>
  <w:endnote w:type="continuationSeparator" w:id="0">
    <w:p w:rsidR="0035413E" w:rsidRDefault="0035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2329"/>
      <w:docPartObj>
        <w:docPartGallery w:val="Page Numbers (Bottom of Page)"/>
        <w:docPartUnique/>
      </w:docPartObj>
    </w:sdtPr>
    <w:sdtContent>
      <w:p w:rsidR="00A85FD7" w:rsidRDefault="00EE0669">
        <w:pPr>
          <w:pStyle w:val="a4"/>
          <w:jc w:val="center"/>
        </w:pPr>
        <w:r>
          <w:fldChar w:fldCharType="begin"/>
        </w:r>
        <w:r w:rsidR="00271EC4">
          <w:instrText xml:space="preserve"> PAGE   \* MERGEFORMAT </w:instrText>
        </w:r>
        <w:r>
          <w:fldChar w:fldCharType="separate"/>
        </w:r>
        <w:r w:rsidR="005B60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5FD7" w:rsidRDefault="003541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E" w:rsidRDefault="0035413E">
      <w:pPr>
        <w:spacing w:after="0" w:line="240" w:lineRule="auto"/>
      </w:pPr>
      <w:r>
        <w:separator/>
      </w:r>
    </w:p>
  </w:footnote>
  <w:footnote w:type="continuationSeparator" w:id="0">
    <w:p w:rsidR="0035413E" w:rsidRDefault="0035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1714"/>
    <w:multiLevelType w:val="hybridMultilevel"/>
    <w:tmpl w:val="3DE85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796D"/>
    <w:rsid w:val="0001188C"/>
    <w:rsid w:val="00063105"/>
    <w:rsid w:val="00080E0D"/>
    <w:rsid w:val="000D2BDE"/>
    <w:rsid w:val="000E086F"/>
    <w:rsid w:val="000F6814"/>
    <w:rsid w:val="00102053"/>
    <w:rsid w:val="0014788C"/>
    <w:rsid w:val="0018208A"/>
    <w:rsid w:val="001D0A64"/>
    <w:rsid w:val="001E24EE"/>
    <w:rsid w:val="002639B9"/>
    <w:rsid w:val="00271EC4"/>
    <w:rsid w:val="00274987"/>
    <w:rsid w:val="0027796D"/>
    <w:rsid w:val="002824BA"/>
    <w:rsid w:val="002A6473"/>
    <w:rsid w:val="00311B21"/>
    <w:rsid w:val="0035413E"/>
    <w:rsid w:val="00371822"/>
    <w:rsid w:val="00376729"/>
    <w:rsid w:val="00394B77"/>
    <w:rsid w:val="003A5276"/>
    <w:rsid w:val="003B1FCE"/>
    <w:rsid w:val="003C5E08"/>
    <w:rsid w:val="003D43FB"/>
    <w:rsid w:val="00406F9F"/>
    <w:rsid w:val="00410E13"/>
    <w:rsid w:val="00497C02"/>
    <w:rsid w:val="004D56CC"/>
    <w:rsid w:val="00515031"/>
    <w:rsid w:val="0051552A"/>
    <w:rsid w:val="00551ACA"/>
    <w:rsid w:val="00575BA5"/>
    <w:rsid w:val="00576015"/>
    <w:rsid w:val="00594C1D"/>
    <w:rsid w:val="005B60AE"/>
    <w:rsid w:val="006149B5"/>
    <w:rsid w:val="0063687C"/>
    <w:rsid w:val="006565C5"/>
    <w:rsid w:val="00680DA8"/>
    <w:rsid w:val="00712A88"/>
    <w:rsid w:val="007208BF"/>
    <w:rsid w:val="00730AD3"/>
    <w:rsid w:val="00734406"/>
    <w:rsid w:val="007B5E43"/>
    <w:rsid w:val="007D0357"/>
    <w:rsid w:val="00823BC5"/>
    <w:rsid w:val="0082694C"/>
    <w:rsid w:val="008337E8"/>
    <w:rsid w:val="00856E7C"/>
    <w:rsid w:val="008619D9"/>
    <w:rsid w:val="00890B38"/>
    <w:rsid w:val="00911E95"/>
    <w:rsid w:val="00957876"/>
    <w:rsid w:val="0097304B"/>
    <w:rsid w:val="00991756"/>
    <w:rsid w:val="009934FE"/>
    <w:rsid w:val="009A021C"/>
    <w:rsid w:val="009A06EF"/>
    <w:rsid w:val="009A1470"/>
    <w:rsid w:val="009D2B67"/>
    <w:rsid w:val="00A22E2C"/>
    <w:rsid w:val="00A2324B"/>
    <w:rsid w:val="00A3504D"/>
    <w:rsid w:val="00A47547"/>
    <w:rsid w:val="00A51FA0"/>
    <w:rsid w:val="00A53CEE"/>
    <w:rsid w:val="00A758AA"/>
    <w:rsid w:val="00A75A28"/>
    <w:rsid w:val="00A92DFE"/>
    <w:rsid w:val="00AA206E"/>
    <w:rsid w:val="00AD0482"/>
    <w:rsid w:val="00B20948"/>
    <w:rsid w:val="00B378FC"/>
    <w:rsid w:val="00BC1219"/>
    <w:rsid w:val="00BD683D"/>
    <w:rsid w:val="00BE6F81"/>
    <w:rsid w:val="00C50ABA"/>
    <w:rsid w:val="00C72841"/>
    <w:rsid w:val="00C766C4"/>
    <w:rsid w:val="00CB289D"/>
    <w:rsid w:val="00D314DA"/>
    <w:rsid w:val="00D3644D"/>
    <w:rsid w:val="00D36951"/>
    <w:rsid w:val="00D91D41"/>
    <w:rsid w:val="00ED3801"/>
    <w:rsid w:val="00ED3FAE"/>
    <w:rsid w:val="00EE0669"/>
    <w:rsid w:val="00EE7F4A"/>
    <w:rsid w:val="00EF4D9D"/>
    <w:rsid w:val="00F16DDA"/>
    <w:rsid w:val="00F2125E"/>
    <w:rsid w:val="00FC1DD0"/>
    <w:rsid w:val="00FC4783"/>
    <w:rsid w:val="00FC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7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796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77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7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796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779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</dc:creator>
  <cp:lastModifiedBy>Slushatel</cp:lastModifiedBy>
  <cp:revision>4</cp:revision>
  <dcterms:created xsi:type="dcterms:W3CDTF">2019-10-09T11:57:00Z</dcterms:created>
  <dcterms:modified xsi:type="dcterms:W3CDTF">2019-10-15T05:54:00Z</dcterms:modified>
</cp:coreProperties>
</file>